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359DA" w14:textId="77777777" w:rsidR="0037794B" w:rsidRDefault="00B86597">
      <w:pPr>
        <w:pStyle w:val="HeaderandFooter"/>
        <w:jc w:val="center"/>
      </w:pPr>
      <w: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67ACB93" w14:textId="77777777" w:rsidR="0037794B" w:rsidRDefault="0037794B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1FE095E7" w14:textId="77777777" w:rsidR="0037794B" w:rsidRDefault="00B86597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05E38E0C" w14:textId="77777777" w:rsidR="0037794B" w:rsidRDefault="00B86597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05CD0EA5" w14:textId="77777777" w:rsidR="0037794B" w:rsidRDefault="00B86597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26B790D5" w14:textId="77777777" w:rsidR="0037794B" w:rsidRDefault="00B86597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6B3BFA64" w14:textId="77777777" w:rsidR="0037794B" w:rsidRDefault="00B86597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7701C550" w14:textId="77777777" w:rsidR="0037794B" w:rsidRDefault="00B86597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19FB78FD" w14:textId="77777777" w:rsidR="0037794B" w:rsidRDefault="00B86597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5F5D3D2D" w14:textId="77777777" w:rsidR="0037794B" w:rsidRDefault="0037794B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1700DB31" w14:textId="77777777" w:rsidR="0037794B" w:rsidRDefault="0037794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6E5933C" w14:textId="77777777" w:rsidR="0037794B" w:rsidRDefault="00B8659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04E33A0" w14:textId="77777777" w:rsidR="0037794B" w:rsidRDefault="00B8659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О РЕЗУЛЬТАТАХ УДОВЛЕТВОРЁННОСТИ</w:t>
      </w:r>
    </w:p>
    <w:p w14:paraId="531F37E6" w14:textId="77777777" w:rsidR="0037794B" w:rsidRDefault="0037794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FB043ED" w14:textId="77777777" w:rsidR="0037794B" w:rsidRDefault="0037794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82ACD5D" w14:textId="77777777" w:rsidR="0037794B" w:rsidRDefault="0037794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D1542C5" w14:textId="77777777" w:rsidR="0037794B" w:rsidRDefault="0037794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3AF858A" w14:textId="77777777" w:rsidR="0037794B" w:rsidRDefault="0037794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FA2D047" w14:textId="77777777" w:rsidR="0037794B" w:rsidRDefault="00B86597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Объект</w:t>
      </w:r>
      <w:r>
        <w:rPr>
          <w:rStyle w:val="ae"/>
          <w:rFonts w:cs="Times New Roman"/>
          <w:sz w:val="32"/>
          <w:szCs w:val="32"/>
        </w:rPr>
        <w:t xml:space="preserve">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41D2921" w14:textId="77777777" w:rsidR="0037794B" w:rsidRDefault="00B86597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38.03.07 Товароведение и экспертиза товаров в таможенной деятельности</w:t>
      </w:r>
      <w:r>
        <w:br w:type="page"/>
      </w:r>
    </w:p>
    <w:p w14:paraId="7DBFC235" w14:textId="77777777" w:rsidR="0037794B" w:rsidRDefault="00B86597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08A68AF" w14:textId="77777777" w:rsidR="0037794B" w:rsidRDefault="00B86597">
      <w:r>
        <w:t>Образовательная программа «</w:t>
      </w:r>
      <w:r>
        <w:rPr>
          <w:b/>
          <w:bCs/>
        </w:rPr>
        <w:t>38.03.07 Товароведение и экспертиза товаров в таможенной деятельности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</w:t>
      </w:r>
      <w:r>
        <w:t>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</w:t>
      </w:r>
      <w:r>
        <w:t>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</w:t>
      </w:r>
      <w:r>
        <w:t>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</w:t>
      </w:r>
      <w:r>
        <w:t>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18DEDE1D" w14:textId="77777777" w:rsidR="0037794B" w:rsidRDefault="00B86597">
      <w:r>
        <w:t>В соответствии с пунктом 4.6.2 ФГОС ВО, по программам бакалавриата, специалитета, магистратуры в рамках внутрен</w:t>
      </w:r>
      <w:r>
        <w:t>ней системы оценки качества образовательной деятельности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38FBBE86" w14:textId="77777777" w:rsidR="0037794B" w:rsidRDefault="00B86597">
      <w:r>
        <w:t>В настоящем отчёте представ</w:t>
      </w:r>
      <w:r>
        <w:t>лен описательно-аналитический обзор результатов анкетирования студентов, обучающихся по образовательной программе, которая является объектом данного исследования.</w:t>
      </w:r>
    </w:p>
    <w:p w14:paraId="2CC8F92A" w14:textId="77777777" w:rsidR="0037794B" w:rsidRDefault="00B86597">
      <w:r>
        <w:rPr>
          <w:b/>
          <w:bCs/>
        </w:rPr>
        <w:t>Цель исследования</w:t>
      </w:r>
      <w:r>
        <w:t xml:space="preserve"> – оценить уровень удовлетворенности обучающихся организацией учебного проце</w:t>
      </w:r>
      <w:r>
        <w:t>сса и внеучебной деятельности.</w:t>
      </w:r>
    </w:p>
    <w:p w14:paraId="350B9BF9" w14:textId="77777777" w:rsidR="0037794B" w:rsidRDefault="00B86597">
      <w:r>
        <w:rPr>
          <w:b/>
          <w:bCs/>
        </w:rPr>
        <w:t>Задачи исследования:</w:t>
      </w:r>
      <w:r>
        <w:t xml:space="preserve"> определить степень удовлетворённости студентов организацией учебного процесса (УП), установить уровень удовлетворённости обучающихся организацией внеучебной деятельности (ВД) в вузе. Для этого был разрабо</w:t>
      </w:r>
      <w:r>
        <w:t>тан и использован специальный набор индикаторов, определяющих отношение анкетируемых к объекту исследования.</w:t>
      </w:r>
    </w:p>
    <w:p w14:paraId="196B5F86" w14:textId="77777777" w:rsidR="0037794B" w:rsidRDefault="00B86597"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473C56C5" w14:textId="77777777" w:rsidR="0037794B" w:rsidRDefault="00B86597">
      <w:r>
        <w:t>В анкетировании принял(-и) участие 30 студент(-а,-ов), обучающихся по исследуемой образовательной программе.</w:t>
      </w:r>
    </w:p>
    <w:p w14:paraId="70D99B28" w14:textId="77777777" w:rsidR="0037794B" w:rsidRDefault="00B86597">
      <w:r>
        <w:lastRenderedPageBreak/>
        <w:t>Р</w:t>
      </w:r>
      <w:r>
        <w:t>езультаты исследования послужат основой для разработки и реализации мероприятий, направленных на повышение качества образовательной деятельности, улучшение условий обучения и обеспечение удовлетворённости её участников.</w:t>
      </w:r>
    </w:p>
    <w:p w14:paraId="67223455" w14:textId="77777777" w:rsidR="0037794B" w:rsidRDefault="00B86597">
      <w:r>
        <w:t>Таким образом, федеральное государст</w:t>
      </w:r>
      <w:r>
        <w:t>венное бюджетное образовательное учреждение высшего образования «Самарский государственный аграрный университет» провёл исследование, которое стало важным шагом в создании более эффективной и комфортной среды для обучения и развития студентов.</w:t>
      </w:r>
    </w:p>
    <w:p w14:paraId="263E82D0" w14:textId="77777777" w:rsidR="0037794B" w:rsidRDefault="0037794B"/>
    <w:p w14:paraId="472D288C" w14:textId="77777777" w:rsidR="0037794B" w:rsidRDefault="0037794B"/>
    <w:p w14:paraId="2A796B89" w14:textId="77777777" w:rsidR="0037794B" w:rsidRDefault="00B86597">
      <w:r>
        <w:br w:type="page"/>
      </w:r>
    </w:p>
    <w:p w14:paraId="3B9162C5" w14:textId="77777777" w:rsidR="0037794B" w:rsidRDefault="00B86597">
      <w:pPr>
        <w:pStyle w:val="1"/>
        <w:spacing w:before="0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</w:t>
      </w:r>
      <w:r>
        <w:rPr>
          <w:rStyle w:val="30"/>
          <w:sz w:val="28"/>
          <w:szCs w:val="28"/>
        </w:rPr>
        <w:t xml:space="preserve"> РАСПРЕДЕЛЕНИЯ УРОВНЯ УДОВЛЕТВОРЁННОСТИ</w:t>
      </w:r>
    </w:p>
    <w:p w14:paraId="5386EB3E" w14:textId="77777777" w:rsidR="0037794B" w:rsidRDefault="0037794B">
      <w:pPr>
        <w:rPr>
          <w:b/>
          <w:bCs/>
          <w:sz w:val="28"/>
          <w:szCs w:val="28"/>
        </w:rPr>
      </w:pPr>
    </w:p>
    <w:p w14:paraId="79FB94E4" w14:textId="77777777" w:rsidR="0037794B" w:rsidRDefault="00B86597">
      <w:r>
        <w:t>В данном разделе приводятся количественные показатели уровня удовлетворённости респондентов, принимавших участие в анкетировании. В качестве оценки уровня удовлетворённости респондентов принято среднее значение по к</w:t>
      </w:r>
      <w:r>
        <w:t>аждому показателю.</w:t>
      </w:r>
    </w:p>
    <w:p w14:paraId="438BFA32" w14:textId="77777777" w:rsidR="0037794B" w:rsidRDefault="00B86597">
      <w:r>
        <w:rPr>
          <w:rStyle w:val="30"/>
          <w:b w:val="0"/>
          <w:bCs w:val="0"/>
        </w:rPr>
        <w:t>Критериальное значение показателя уровня удовлетворённости по каждому вопросу анкеты оценивается по следующей шкале: 0-25 % – низкий уровень удовлетворённости, 26-50 % – средний уровень удовлетворённости, 51-75 % – повышенный уровень удо</w:t>
      </w:r>
      <w:r>
        <w:rPr>
          <w:rStyle w:val="30"/>
          <w:b w:val="0"/>
          <w:bCs w:val="0"/>
        </w:rPr>
        <w:t>влетворённости, 76-100 % – высокий уровень удовлетворённости.</w:t>
      </w:r>
    </w:p>
    <w:p w14:paraId="6C0A244E" w14:textId="77777777" w:rsidR="0037794B" w:rsidRDefault="0037794B"/>
    <w:p w14:paraId="5C1FC3DD" w14:textId="77777777" w:rsidR="0037794B" w:rsidRPr="00B86597" w:rsidRDefault="00B8659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</w:rPr>
      </w:pPr>
      <w:bookmarkStart w:id="3" w:name="__DdeLink__8277_2310833969_Copy_1_Copy_5"/>
      <w:r w:rsidRPr="00B86597">
        <w:rPr>
          <w:rFonts w:ascii="Times New Roman" w:hAnsi="Times New Roman"/>
        </w:rPr>
        <w:t>1. Сопоставительный анализ ответов респондентов по выборкам</w:t>
      </w:r>
      <w:bookmarkEnd w:id="3"/>
    </w:p>
    <w:p w14:paraId="49A9D51E" w14:textId="77777777" w:rsidR="0037794B" w:rsidRPr="00B86597" w:rsidRDefault="00B8659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B86597">
        <w:rPr>
          <w:rFonts w:ascii="Times New Roman" w:hAnsi="Times New Roman"/>
          <w:sz w:val="26"/>
          <w:szCs w:val="26"/>
        </w:rPr>
        <w:t xml:space="preserve">  1.1 Уровень удовлетворённости респондентов по блоку вопросов «Удовлетворённость организацией учебного процесса»</w:t>
      </w:r>
    </w:p>
    <w:p w14:paraId="1361C5F4" w14:textId="6B726CE9" w:rsidR="0037794B" w:rsidRDefault="00B86597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9C4695C" wp14:editId="1A87EBEC">
            <wp:extent cx="6124575" cy="28765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3E441" w14:textId="77777777" w:rsidR="0037794B" w:rsidRPr="00B86597" w:rsidRDefault="00B86597">
      <w:pPr>
        <w:ind w:firstLine="0"/>
        <w:jc w:val="center"/>
      </w:pPr>
      <w:r>
        <w:rPr>
          <w:sz w:val="22"/>
          <w:szCs w:val="22"/>
        </w:rPr>
        <w:t>Рисунок 1.1 - Распределение показателей уровня удовлетворённости респондентов по блоку вопросов «Удовлетворённость организацией учебного процесса»</w:t>
      </w:r>
    </w:p>
    <w:p w14:paraId="2F885773" w14:textId="77777777" w:rsidR="0037794B" w:rsidRDefault="00B86597">
      <w:r>
        <w:t>Индекс удовлетворённости по блоку вопросов «Удовлетворённость организацией учебного процесса» равен 8.06.</w:t>
      </w:r>
    </w:p>
    <w:p w14:paraId="1C8F9558" w14:textId="77777777" w:rsidR="0037794B" w:rsidRDefault="00B86597">
      <w:r>
        <w:t>Рез</w:t>
      </w:r>
      <w:r>
        <w:t>ультаты анкетирования показывают, что критериальные значения уровня удовлетворённости распределены следующим образом:</w:t>
      </w:r>
    </w:p>
    <w:p w14:paraId="4B611E25" w14:textId="77777777" w:rsidR="0037794B" w:rsidRDefault="00B86597">
      <w:r>
        <w:t>Низкий уровень удовлетворённости не выявлен ни по одному вопросу.</w:t>
      </w:r>
    </w:p>
    <w:p w14:paraId="67CE4EBA" w14:textId="77777777" w:rsidR="0037794B" w:rsidRDefault="00B86597">
      <w:r>
        <w:t>Средний уровень удовлетворённости не выявлен ни по одному вопросу.</w:t>
      </w:r>
    </w:p>
    <w:p w14:paraId="70AF14E0" w14:textId="77777777" w:rsidR="0037794B" w:rsidRDefault="00B86597">
      <w:r>
        <w:t>Повыш</w:t>
      </w:r>
      <w:r>
        <w:t>енный уровень удовлетворённости не выявлен ни по одному вопросу.</w:t>
      </w:r>
    </w:p>
    <w:p w14:paraId="07C0D761" w14:textId="77777777" w:rsidR="0037794B" w:rsidRDefault="00B86597">
      <w:r>
        <w:lastRenderedPageBreak/>
        <w:t>Высокий уровень удовлетворённости отмечен по вопросам: «Оцените профессиональную компетентность преподавателей», «Оцените качество проведения лекционных и практических занятий», «Оцените расп</w:t>
      </w:r>
      <w:r>
        <w:t>исание занятий», «Оцените применение современных образовательных технологий в преподавании», «Оцените организацию и проведение практик», «Оцените состояние аудиторного фонда (аудиторий, лабораторий и т.п.) для занятий», «Оцените обеспечение дисциплин учебн</w:t>
      </w:r>
      <w:r>
        <w:t>ым и лабораторным оборудованием (муляжи, фантомы, тренажёры и т.п.)», «Оцените доступность современных информационных технологий (возможность работать на компьютере, использовать ресурсы Интернет, Wi-Fi)», «Оцените доступность учебной и методической литера</w:t>
      </w:r>
      <w:r>
        <w:t>туры в библиотеке и в электронной образовательной среде (например, на платформе Moodle)», «Оцените доступность обучения по программам дополнительного образования, которые соответствуют существующим потребностям студентов».</w:t>
      </w:r>
    </w:p>
    <w:p w14:paraId="0C135D69" w14:textId="77777777" w:rsidR="0037794B" w:rsidRPr="00B86597" w:rsidRDefault="00B8659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B86597">
        <w:rPr>
          <w:rFonts w:ascii="Times New Roman" w:hAnsi="Times New Roman"/>
          <w:sz w:val="26"/>
          <w:szCs w:val="26"/>
        </w:rPr>
        <w:t xml:space="preserve">  </w:t>
      </w:r>
      <w:r w:rsidRPr="00B86597">
        <w:rPr>
          <w:rFonts w:ascii="Times New Roman" w:hAnsi="Times New Roman"/>
          <w:sz w:val="26"/>
          <w:szCs w:val="26"/>
        </w:rPr>
        <w:t>1.2 Уровень удовлетворённости респондентов по блоку вопросов «Удовлетворённость организацией внеучебной деятельности»</w:t>
      </w:r>
    </w:p>
    <w:p w14:paraId="5DF34F52" w14:textId="0B0F3995" w:rsidR="0037794B" w:rsidRDefault="00B86597">
      <w:pPr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F0A9C34" wp14:editId="418AF614">
            <wp:extent cx="6124575" cy="28765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6F63F" w14:textId="77777777" w:rsidR="0037794B" w:rsidRPr="00B86597" w:rsidRDefault="00B86597">
      <w:pPr>
        <w:ind w:firstLine="0"/>
        <w:jc w:val="center"/>
      </w:pPr>
      <w:r>
        <w:rPr>
          <w:sz w:val="22"/>
          <w:szCs w:val="22"/>
        </w:rPr>
        <w:t>Рисунок 1.2 - Распределение показателей уровня удовлетворённости респондентов по блоку вопросов «Удовлетворённость организацией внеучебн</w:t>
      </w:r>
      <w:r>
        <w:rPr>
          <w:sz w:val="22"/>
          <w:szCs w:val="22"/>
        </w:rPr>
        <w:t>ой деятельности»</w:t>
      </w:r>
    </w:p>
    <w:p w14:paraId="0991B997" w14:textId="77777777" w:rsidR="0037794B" w:rsidRDefault="00B86597">
      <w:r>
        <w:t>Индекс удовлетворённости по блоку вопросов «Удовлетворённость организацией внеучебной деятельности» равен 8.02.</w:t>
      </w:r>
    </w:p>
    <w:p w14:paraId="36897C25" w14:textId="77777777" w:rsidR="0037794B" w:rsidRDefault="00B86597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536C6A50" w14:textId="77777777" w:rsidR="0037794B" w:rsidRDefault="00B86597">
      <w:r>
        <w:t>Низкий</w:t>
      </w:r>
      <w:r>
        <w:t xml:space="preserve"> уровень удовлетворённости не выявлен ни по одному вопросу.</w:t>
      </w:r>
    </w:p>
    <w:p w14:paraId="013754DC" w14:textId="77777777" w:rsidR="0037794B" w:rsidRDefault="00B86597">
      <w:r>
        <w:t>Средний уровень удовлетворённости не выявлен ни по одному вопросу.</w:t>
      </w:r>
    </w:p>
    <w:p w14:paraId="42BF2E93" w14:textId="77777777" w:rsidR="0037794B" w:rsidRDefault="00B86597">
      <w:r>
        <w:t>Повышенный уровень удовлетворённости не выявлен ни по одному вопросу.</w:t>
      </w:r>
    </w:p>
    <w:p w14:paraId="3B6A8F27" w14:textId="77777777" w:rsidR="0037794B" w:rsidRDefault="00B86597">
      <w:r>
        <w:lastRenderedPageBreak/>
        <w:t>Высокий уровень удовлетворённости отмечен по вопросам: «Оце</w:t>
      </w:r>
      <w:r>
        <w:t>ните организацию научно-исследовательской работы (СНО, олимпиады, конкурсы)», «Оцените систему стимулирования за участие в научной, творческой, спортивной деятельности (грамоты, премии, именные стипендии, звания и т.д.)», «Оцените организацию социально-пси</w:t>
      </w:r>
      <w:r>
        <w:t>хологической помощи (адаптация первокурсников, проблемы молодой семьи, назначение социальной стипендии и др.)», «Оцените организацию спортивно-оздоровительной работы, пропаганды и внедрения физической культуры и здорового образа жизни», «Оцените работу орг</w:t>
      </w:r>
      <w:r>
        <w:t>анов студенческого самоуправления (профком, старостат, студотряды и т.п.)», «Оцените работу куратора студенческой группы», «Оцените организацию внеаудиторной самостоятельной работы студентов», «Оцените организацию помощи в поиске работы и трудоустройстве в</w:t>
      </w:r>
      <w:r>
        <w:t>ыпускников», «Оцените организацию и проведение культурно-массовых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020290A1" w14:textId="77777777" w:rsidR="0037794B" w:rsidRPr="00B86597" w:rsidRDefault="00B8659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sz w:val="26"/>
          <w:szCs w:val="26"/>
        </w:rPr>
      </w:pPr>
      <w:r w:rsidRPr="00B86597">
        <w:rPr>
          <w:rFonts w:ascii="Times New Roman" w:hAnsi="Times New Roman"/>
          <w:sz w:val="26"/>
          <w:szCs w:val="26"/>
        </w:rPr>
        <w:t xml:space="preserve">  </w:t>
      </w:r>
      <w:bookmarkStart w:id="4" w:name="__DdeLink__37889_2310833969"/>
      <w:bookmarkStart w:id="5" w:name="__DdeLink__8277_2310833969_Copy_1_Copy_7"/>
      <w:r w:rsidRPr="00B86597">
        <w:rPr>
          <w:rFonts w:ascii="Times New Roman" w:hAnsi="Times New Roman"/>
          <w:sz w:val="26"/>
          <w:szCs w:val="26"/>
        </w:rPr>
        <w:t>1.3 Уровень удовлетворённости респондентов по блоку вопросов «Удовлетвор</w:t>
      </w:r>
      <w:r w:rsidRPr="00B86597">
        <w:rPr>
          <w:rFonts w:ascii="Times New Roman" w:hAnsi="Times New Roman"/>
          <w:sz w:val="26"/>
          <w:szCs w:val="26"/>
        </w:rPr>
        <w:t>ённость социально-бытовой инфраструктурой вуза»</w:t>
      </w:r>
      <w:bookmarkEnd w:id="4"/>
      <w:bookmarkEnd w:id="5"/>
    </w:p>
    <w:p w14:paraId="37733293" w14:textId="62FD2422" w:rsidR="0037794B" w:rsidRDefault="00B86597">
      <w:pPr>
        <w:ind w:firstLine="0"/>
        <w:jc w:val="center"/>
        <w:rPr>
          <w:lang w:val="en-US"/>
        </w:rPr>
      </w:pPr>
      <w:bookmarkStart w:id="6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517500E" wp14:editId="1C6ED564">
            <wp:extent cx="6124575" cy="287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5968132F" w14:textId="77777777" w:rsidR="0037794B" w:rsidRPr="00B86597" w:rsidRDefault="00B86597">
      <w:pPr>
        <w:ind w:firstLine="0"/>
        <w:jc w:val="center"/>
      </w:pPr>
      <w:bookmarkStart w:id="7" w:name="__DdeLink__8277_2310833969_Copy_1_Copy_9"/>
      <w:r>
        <w:rPr>
          <w:sz w:val="22"/>
          <w:szCs w:val="22"/>
        </w:rPr>
        <w:t>Рисунок 1.3 - Распределение показателей уровня удовлетворённости респондентов по блоку вопросов «Удовлетворённость социально-бытовой инфраструктурой вуза»</w:t>
      </w:r>
      <w:bookmarkEnd w:id="7"/>
    </w:p>
    <w:p w14:paraId="08B4E47E" w14:textId="77777777" w:rsidR="0037794B" w:rsidRDefault="00B86597">
      <w:r>
        <w:t>Индекс удовлетворённости по блоку вопросов «Удовлет</w:t>
      </w:r>
      <w:r>
        <w:t>ворённость социально-бытовой инфраструктурой вуза» равен 7.63.</w:t>
      </w:r>
    </w:p>
    <w:p w14:paraId="1EAE7743" w14:textId="77777777" w:rsidR="0037794B" w:rsidRDefault="00B86597">
      <w:r>
        <w:t>Результаты анкетирования показывают, что критериальные значения уровня удовлетворённости распределены следующим образом:</w:t>
      </w:r>
    </w:p>
    <w:p w14:paraId="262215BD" w14:textId="77777777" w:rsidR="0037794B" w:rsidRDefault="00B86597">
      <w:r>
        <w:t>Низкий уровень удовлетворённости не выявлен ни по одному вопросу.</w:t>
      </w:r>
    </w:p>
    <w:p w14:paraId="04A8C9AF" w14:textId="77777777" w:rsidR="0037794B" w:rsidRDefault="00B86597">
      <w:r>
        <w:t>Средни</w:t>
      </w:r>
      <w:r>
        <w:t>й уровень удовлетворённости не выявлен ни по одному вопросу.</w:t>
      </w:r>
    </w:p>
    <w:p w14:paraId="5A4DDFC4" w14:textId="77777777" w:rsidR="0037794B" w:rsidRDefault="00B86597">
      <w:r>
        <w:lastRenderedPageBreak/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качество меди</w:t>
      </w:r>
      <w:r>
        <w:t>цинского обслуживания (работу медпункта)», «Оцените условия проживания в общежитии».</w:t>
      </w:r>
    </w:p>
    <w:p w14:paraId="788E4DF2" w14:textId="77777777" w:rsidR="0037794B" w:rsidRDefault="00B86597">
      <w:r>
        <w:t>Высокий уровень удовлетворённости отмечен по вопросам: «Оцените санитарно-гигиеническое состояние пунктов общественного питания», «Оцените наличие и качество зон отдыха (о</w:t>
      </w:r>
      <w:r>
        <w:t xml:space="preserve">жидания), оборудованных соответствующей мебелью»,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актового зала, репетиционных помещений, помещений </w:t>
      </w:r>
      <w:r>
        <w:t>для клубов, студий, кружков и т.п.», «Оцените наличие специальных условий для обучения инвалидов и лиц с ОВЗ (архитектурные условия (пандусы, специальные подъезды и т.д.), специальное оборудование для обучения)», «Оцените доброжелательность и вежливость ра</w:t>
      </w:r>
      <w:r>
        <w:t>ботников, не участвующих в учебном процессе», «Оцените транспортную доступность вуза».</w:t>
      </w:r>
    </w:p>
    <w:p w14:paraId="065144C3" w14:textId="77777777" w:rsidR="0037794B" w:rsidRDefault="00B86597">
      <w:pPr>
        <w:pStyle w:val="3"/>
        <w:numPr>
          <w:ilvl w:val="0"/>
          <w:numId w:val="0"/>
        </w:numPr>
        <w:ind w:left="57"/>
        <w:jc w:val="center"/>
        <w:rPr>
          <w:rFonts w:ascii="Times New Roman" w:hAnsi="Times New Roman"/>
          <w:lang w:val="en-US"/>
        </w:rPr>
      </w:pPr>
      <w:bookmarkStart w:id="8" w:name="__DdeLink__8277_2310833969_Copy_1_Copy_d"/>
      <w:r>
        <w:rPr>
          <w:rFonts w:ascii="Times New Roman" w:hAnsi="Times New Roman"/>
          <w:lang w:val="en-US"/>
        </w:rPr>
        <w:t>2. Выводы и рекомендации</w:t>
      </w:r>
      <w:bookmarkEnd w:id="8"/>
    </w:p>
    <w:p w14:paraId="76C7AC73" w14:textId="2C21D670" w:rsidR="0037794B" w:rsidRDefault="00B86597">
      <w:pPr>
        <w:pStyle w:val="a0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A6708C5" wp14:editId="4CEFF1F3">
            <wp:extent cx="6191250" cy="2914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2FC025" w14:textId="77777777" w:rsidR="0037794B" w:rsidRPr="00B86597" w:rsidRDefault="00B86597">
      <w:pPr>
        <w:pStyle w:val="a0"/>
        <w:ind w:hanging="57"/>
        <w:jc w:val="center"/>
      </w:pPr>
      <w:r>
        <w:rPr>
          <w:sz w:val="22"/>
          <w:szCs w:val="22"/>
        </w:rPr>
        <w:t>Рисунок 2.1 - Средняя оценка удовлетворённости (по тематическим блокам показателей</w:t>
      </w:r>
    </w:p>
    <w:p w14:paraId="73EB3BC2" w14:textId="77777777" w:rsidR="0037794B" w:rsidRDefault="00B86597">
      <w:r>
        <w:t>Средняя оценка удовлетворённости респондентов по блоку вопросов «Удовлетворённость организацией учебного процесса» равна 8.06, что является показателем высокого уровня удовл</w:t>
      </w:r>
      <w:r>
        <w:t>етворённости (75-100%).</w:t>
      </w:r>
    </w:p>
    <w:p w14:paraId="22606608" w14:textId="77777777" w:rsidR="0037794B" w:rsidRDefault="00B86597">
      <w:r>
        <w:t>Средняя оценка удовлетворённости респондентов по блоку вопросов «Удовлетворённость организацией внеучебной деятельности» равна 8.02, что является показателем высокого уровня удовлетворённости (75-100%).</w:t>
      </w:r>
    </w:p>
    <w:p w14:paraId="673711C0" w14:textId="77777777" w:rsidR="0037794B" w:rsidRDefault="00B86597">
      <w:r>
        <w:lastRenderedPageBreak/>
        <w:t>Средняя оценка удовлетворённо</w:t>
      </w:r>
      <w:r>
        <w:t>сти респондентов по блоку вопросов «Удовлетворённость социально-бытовой инфраструктурой вуза» равна 7.63, что является показателем высокого уровня удовлетворённости (75-100%).</w:t>
      </w:r>
    </w:p>
    <w:p w14:paraId="46B0F294" w14:textId="77777777" w:rsidR="0037794B" w:rsidRDefault="00B86597">
      <w:r>
        <w:t>По результатам анкетирования, в котором приняли участие 30 человек, можно конста</w:t>
      </w:r>
      <w:r>
        <w:t xml:space="preserve">тировать, что общий индекс удовлетворённости респондентов равен </w:t>
      </w:r>
      <w:r>
        <w:rPr>
          <w:b/>
          <w:bCs/>
        </w:rPr>
        <w:t xml:space="preserve">7.9 (75-100%) </w:t>
      </w:r>
      <w:r>
        <w:t>(см. Рисунок 2.1), что является показателем высокого уровня удовлетворённости.</w:t>
      </w:r>
    </w:p>
    <w:p w14:paraId="0D56ECF6" w14:textId="77777777" w:rsidR="0037794B" w:rsidRDefault="00B86597">
      <w:r>
        <w:t>В целом, по результатам анкетирования наблюдается тенденция общей высокой удовлетворённости по иссл</w:t>
      </w:r>
      <w:r>
        <w:t>едуемым тематикам. Даётся высокая суммарная оценка по выделенным группам вопросов анкетирования.</w:t>
      </w:r>
    </w:p>
    <w:p w14:paraId="5ACD60FF" w14:textId="77777777" w:rsidR="0037794B" w:rsidRDefault="00B86597"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</w:t>
      </w:r>
      <w:r>
        <w:t>волит минимизировать риски и будет способствовать принятию эффективных управленческих решений.</w:t>
      </w:r>
    </w:p>
    <w:sectPr w:rsidR="0037794B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48303" w14:textId="77777777" w:rsidR="00000000" w:rsidRDefault="00B86597">
      <w:pPr>
        <w:spacing w:line="240" w:lineRule="auto"/>
      </w:pPr>
      <w:r>
        <w:separator/>
      </w:r>
    </w:p>
  </w:endnote>
  <w:endnote w:type="continuationSeparator" w:id="0">
    <w:p w14:paraId="0F321539" w14:textId="77777777" w:rsidR="00000000" w:rsidRDefault="00B865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387A3" w14:textId="77777777" w:rsidR="0037794B" w:rsidRDefault="0037794B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03326" w14:textId="43FDEC09" w:rsidR="0037794B" w:rsidRDefault="00B86597">
    <w:pPr>
      <w:pStyle w:val="af4"/>
    </w:pPr>
    <w:r>
      <w:rPr>
        <w:noProof/>
      </w:rPr>
      <w:pict w14:anchorId="73CABE92">
        <v:rect id="Frame1" o:spid="_x0000_s2050" style="position:absolute;left:0;text-align:left;margin-left:.45pt;margin-top:-17.95pt;width:481.35pt;height:53.7pt;z-index:-50331647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" o:allowincell="f" filled="f" stroked="f" strokeweight="0">
          <v:textbox inset="0,0,0,0">
            <w:txbxContent>
              <w:p w14:paraId="75F5F655" w14:textId="77777777" w:rsidR="0037794B" w:rsidRDefault="00B86597">
                <w:pPr>
                  <w:pStyle w:val="af4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18871B90" w14:textId="12ED193B" w:rsidR="0037794B" w:rsidRDefault="00B86597">
    <w:pPr>
      <w:pStyle w:val="af4"/>
    </w:pPr>
    <w:r>
      <w:rPr>
        <w:noProof/>
      </w:rPr>
      <w:pict w14:anchorId="7A75C3FF">
        <v:rect id="Frame2" o:spid="_x0000_s2049" style="position:absolute;left:0;text-align:left;margin-left:0;margin-top:.05pt;width:144.9pt;height:13.8pt;z-index:-5033164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35C3001" w14:textId="77777777" w:rsidR="0037794B" w:rsidRDefault="0037794B">
                <w:pPr>
                  <w:pStyle w:val="FrameContents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C3A6A" w14:textId="77777777" w:rsidR="0037794B" w:rsidRDefault="0037794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845AE" w14:textId="77777777" w:rsidR="00000000" w:rsidRDefault="00B86597">
      <w:pPr>
        <w:spacing w:line="240" w:lineRule="auto"/>
      </w:pPr>
      <w:r>
        <w:separator/>
      </w:r>
    </w:p>
  </w:footnote>
  <w:footnote w:type="continuationSeparator" w:id="0">
    <w:p w14:paraId="4B10E21F" w14:textId="77777777" w:rsidR="00000000" w:rsidRDefault="00B865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B3D3B"/>
    <w:multiLevelType w:val="multilevel"/>
    <w:tmpl w:val="9C6A365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5B725D"/>
    <w:multiLevelType w:val="multilevel"/>
    <w:tmpl w:val="6DE2DF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794B"/>
    <w:rsid w:val="0037794B"/>
    <w:rsid w:val="00B8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C8D40AC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14">
    <w:name w:val="Footnote Characters14"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14">
    <w:name w:val="Endnote Characters14"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">
    <w:name w:val="Frame Contents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user">
    <w:name w:val="Frame Contents (user)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8811</TotalTime>
  <Pages>8</Pages>
  <Words>1532</Words>
  <Characters>8733</Characters>
  <Application>Microsoft Office Word</Application>
  <DocSecurity>0</DocSecurity>
  <Lines>72</Lines>
  <Paragraphs>20</Paragraphs>
  <ScaleCrop>false</ScaleCrop>
  <Company/>
  <LinksUpToDate>false</LinksUpToDate>
  <CharactersWithSpaces>10245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191</cp:revision>
  <dcterms:created xsi:type="dcterms:W3CDTF">2024-09-07T18:35:00Z</dcterms:created>
  <dcterms:modified xsi:type="dcterms:W3CDTF">2026-02-27T12:21:00Z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